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C56F" w14:textId="77777777" w:rsidR="001B5A78" w:rsidRDefault="001B5A7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77CE6B72" w14:textId="433268B9" w:rsidR="001B5A78" w:rsidRDefault="001B5A7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37AB650A" w14:textId="77777777" w:rsidR="009331A8" w:rsidRPr="007A606A" w:rsidRDefault="009331A8" w:rsidP="009331A8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73918A" wp14:editId="27A35FAF">
            <wp:simplePos x="0" y="0"/>
            <wp:positionH relativeFrom="column">
              <wp:posOffset>2532380</wp:posOffset>
            </wp:positionH>
            <wp:positionV relativeFrom="paragraph">
              <wp:posOffset>229870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FFD22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КУРАЙСКОГО СЕЛЬСОВЕТА </w:t>
      </w:r>
    </w:p>
    <w:p w14:paraId="28AEECA7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ДЗЕРЖИНСКОГО РАЙОНА КРАСНОЯРСКОГО КРАЯ</w:t>
      </w:r>
    </w:p>
    <w:p w14:paraId="59B97A57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733DF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06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32ADCACE" w14:textId="77777777" w:rsidR="009331A8" w:rsidRPr="007A606A" w:rsidRDefault="009331A8" w:rsidP="0093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95C292" w14:textId="6E24ADD7" w:rsidR="009331A8" w:rsidRDefault="009331A8" w:rsidP="002C5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2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521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7A606A">
        <w:rPr>
          <w:rFonts w:ascii="Times New Roman" w:eastAsia="Times New Roman" w:hAnsi="Times New Roman"/>
          <w:b/>
          <w:sz w:val="20"/>
          <w:szCs w:val="20"/>
          <w:lang w:eastAsia="ru-RU"/>
        </w:rPr>
        <w:t>с. Курай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C52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7A606A">
        <w:rPr>
          <w:rFonts w:ascii="Times New Roman" w:eastAsia="Times New Roman" w:hAnsi="Times New Roman"/>
          <w:sz w:val="28"/>
          <w:szCs w:val="28"/>
          <w:lang w:eastAsia="ru-RU"/>
        </w:rPr>
        <w:t xml:space="preserve">    №</w:t>
      </w:r>
      <w:r w:rsidRPr="007A606A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2C521D">
        <w:rPr>
          <w:rFonts w:ascii="Times New Roman" w:eastAsia="Times New Roman" w:hAnsi="Times New Roman"/>
          <w:sz w:val="28"/>
          <w:szCs w:val="28"/>
          <w:lang w:eastAsia="ru-RU"/>
        </w:rPr>
        <w:t>65-п</w:t>
      </w:r>
    </w:p>
    <w:p w14:paraId="0A4302DC" w14:textId="77777777" w:rsidR="002C521D" w:rsidRPr="002C521D" w:rsidRDefault="002C521D" w:rsidP="002C5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043A7" w14:textId="77777777" w:rsidR="006D2455" w:rsidRDefault="009331A8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193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 формы предложения</w:t>
      </w:r>
    </w:p>
    <w:p w14:paraId="7C9BFB68" w14:textId="6F67EF52" w:rsidR="006D2455" w:rsidRDefault="006D2455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з</w:t>
      </w:r>
      <w:r w:rsidR="009331A8">
        <w:rPr>
          <w:rFonts w:ascii="Times New Roman" w:hAnsi="Times New Roman"/>
          <w:bCs/>
          <w:sz w:val="28"/>
          <w:szCs w:val="28"/>
        </w:rPr>
        <w:t>аключении</w:t>
      </w:r>
      <w:r>
        <w:rPr>
          <w:rFonts w:ascii="Times New Roman" w:hAnsi="Times New Roman"/>
          <w:bCs/>
          <w:sz w:val="28"/>
          <w:szCs w:val="28"/>
        </w:rPr>
        <w:t xml:space="preserve">  к</w:t>
      </w:r>
      <w:r w:rsidR="009331A8" w:rsidRPr="00B71939">
        <w:rPr>
          <w:rFonts w:ascii="Times New Roman" w:hAnsi="Times New Roman"/>
          <w:bCs/>
          <w:sz w:val="28"/>
          <w:szCs w:val="28"/>
        </w:rPr>
        <w:t>онцессионн</w:t>
      </w:r>
      <w:r w:rsidR="009331A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740C2">
        <w:rPr>
          <w:rFonts w:ascii="Times New Roman" w:hAnsi="Times New Roman"/>
          <w:bCs/>
          <w:sz w:val="28"/>
          <w:szCs w:val="28"/>
        </w:rPr>
        <w:t xml:space="preserve"> соглащения</w:t>
      </w:r>
      <w:r w:rsidR="009331A8" w:rsidRPr="00B71939">
        <w:rPr>
          <w:rFonts w:ascii="Times New Roman" w:hAnsi="Times New Roman"/>
          <w:bCs/>
          <w:sz w:val="28"/>
          <w:szCs w:val="28"/>
        </w:rPr>
        <w:t xml:space="preserve"> </w:t>
      </w:r>
      <w:r w:rsidR="00CD3387">
        <w:rPr>
          <w:rFonts w:ascii="Times New Roman" w:hAnsi="Times New Roman"/>
          <w:bCs/>
          <w:sz w:val="28"/>
          <w:szCs w:val="28"/>
        </w:rPr>
        <w:t xml:space="preserve">с </w:t>
      </w:r>
    </w:p>
    <w:p w14:paraId="759F531F" w14:textId="617E68E5" w:rsidR="006D2455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лицом, выступающим</w:t>
      </w:r>
      <w:r w:rsidR="006D245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с инициативой</w:t>
      </w:r>
    </w:p>
    <w:p w14:paraId="3EC8BD81" w14:textId="498AF773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заключения концессионного соглашения</w:t>
      </w:r>
    </w:p>
    <w:p w14:paraId="3EBDC6F8" w14:textId="77777777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DE0B1" w14:textId="77777777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55828" w14:textId="77777777" w:rsidR="00CD3387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9331A8" w:rsidRPr="00B71939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частью 4.7 статьи 37 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21.07.2005 №115-ФЗ «О концессионных соглашениях», руководствуясь статьями 7, 15, 18 Устава </w:t>
      </w:r>
      <w:proofErr w:type="gramStart"/>
      <w:r w:rsidR="009331A8" w:rsidRPr="00B71939">
        <w:rPr>
          <w:rFonts w:ascii="Times New Roman" w:hAnsi="Times New Roman"/>
          <w:sz w:val="28"/>
          <w:szCs w:val="28"/>
          <w:lang w:eastAsia="ru-RU"/>
        </w:rPr>
        <w:t>Курайского  сельсовета</w:t>
      </w:r>
      <w:proofErr w:type="gramEnd"/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Дзержинского района Красноярского края,</w:t>
      </w:r>
    </w:p>
    <w:p w14:paraId="5C8A1D22" w14:textId="3D23BBEA" w:rsidR="009331A8" w:rsidRDefault="009331A8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1939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1EECE17E" w14:textId="77777777" w:rsidR="00CD3387" w:rsidRPr="00B71939" w:rsidRDefault="00CD3387" w:rsidP="00CD3387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C8E5F" w14:textId="41858FED" w:rsidR="009331A8" w:rsidRPr="00B71939" w:rsidRDefault="009331A8" w:rsidP="009331A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939">
        <w:rPr>
          <w:rFonts w:ascii="Times New Roman" w:hAnsi="Times New Roman"/>
          <w:sz w:val="28"/>
          <w:szCs w:val="28"/>
          <w:lang w:eastAsia="ru-RU"/>
        </w:rPr>
        <w:t>1. Утвердить</w:t>
      </w:r>
      <w:r w:rsidR="00CD3387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Pr="00B71939">
        <w:rPr>
          <w:rFonts w:ascii="Times New Roman" w:hAnsi="Times New Roman"/>
          <w:sz w:val="28"/>
          <w:szCs w:val="28"/>
          <w:lang w:eastAsia="ru-RU"/>
        </w:rPr>
        <w:t>:</w:t>
      </w:r>
    </w:p>
    <w:p w14:paraId="603EB75D" w14:textId="19338305" w:rsidR="009331A8" w:rsidRPr="00B71939" w:rsidRDefault="00784D47" w:rsidP="009331A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="00CD3387">
        <w:rPr>
          <w:rFonts w:ascii="Times New Roman" w:hAnsi="Times New Roman"/>
          <w:bCs/>
          <w:sz w:val="28"/>
          <w:szCs w:val="28"/>
        </w:rPr>
        <w:t>орму предложения о заключении концессионного соглашения с лицом, выступающим с инициативой заключения концессионного соглашения согласно приложению</w:t>
      </w:r>
      <w:r w:rsidR="009331A8" w:rsidRPr="00B71939">
        <w:rPr>
          <w:rFonts w:ascii="Times New Roman" w:hAnsi="Times New Roman"/>
          <w:sz w:val="28"/>
          <w:szCs w:val="28"/>
          <w:lang w:eastAsia="ru-RU"/>
        </w:rPr>
        <w:t xml:space="preserve"> к постановлению.</w:t>
      </w:r>
    </w:p>
    <w:p w14:paraId="57DD1F77" w14:textId="52613FCE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>2. Настоящее постановление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590CF72A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B71939">
        <w:rPr>
          <w:color w:val="1E1D1E"/>
          <w:sz w:val="28"/>
          <w:szCs w:val="28"/>
        </w:rPr>
        <w:t>3. Контроль за исполнением настоящего постановления оставляю за собой.</w:t>
      </w:r>
    </w:p>
    <w:p w14:paraId="6172E56A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FD80793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DA753BD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4744627C" w14:textId="77777777" w:rsidR="009331A8" w:rsidRPr="00B71939" w:rsidRDefault="009331A8" w:rsidP="009331A8">
      <w:pPr>
        <w:pStyle w:val="a4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proofErr w:type="gramStart"/>
      <w:r w:rsidRPr="00B71939">
        <w:rPr>
          <w:color w:val="1E1D1E"/>
          <w:sz w:val="28"/>
          <w:szCs w:val="28"/>
        </w:rPr>
        <w:t>Глава  сельсовета</w:t>
      </w:r>
      <w:proofErr w:type="gramEnd"/>
      <w:r>
        <w:rPr>
          <w:color w:val="1E1D1E"/>
          <w:sz w:val="28"/>
          <w:szCs w:val="28"/>
        </w:rPr>
        <w:t xml:space="preserve">                                                                         С.А. Гаврилов</w:t>
      </w:r>
    </w:p>
    <w:p w14:paraId="25830D62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FA53661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023EF8B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A98C33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745F29" w14:textId="77777777" w:rsidR="009331A8" w:rsidRPr="00B71939" w:rsidRDefault="009331A8" w:rsidP="009331A8">
      <w:pPr>
        <w:pStyle w:val="a3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FE8483C" w14:textId="0D282D7F" w:rsidR="009331A8" w:rsidRDefault="009331A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596612D0" w14:textId="3BEC9FD0" w:rsidR="009331A8" w:rsidRDefault="009331A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7FBBB7C4" w14:textId="5F85C5CC" w:rsidR="009331A8" w:rsidRDefault="009331A8" w:rsidP="0077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sectPr w:rsidR="009331A8" w:rsidSect="0065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59"/>
    <w:rsid w:val="000740C2"/>
    <w:rsid w:val="001B5A78"/>
    <w:rsid w:val="001D5916"/>
    <w:rsid w:val="002C521D"/>
    <w:rsid w:val="004D0659"/>
    <w:rsid w:val="004E4777"/>
    <w:rsid w:val="005452BE"/>
    <w:rsid w:val="00653D9F"/>
    <w:rsid w:val="006D2455"/>
    <w:rsid w:val="006E0569"/>
    <w:rsid w:val="00771079"/>
    <w:rsid w:val="00784D47"/>
    <w:rsid w:val="00836F82"/>
    <w:rsid w:val="009331A8"/>
    <w:rsid w:val="00AC283F"/>
    <w:rsid w:val="00AE0E55"/>
    <w:rsid w:val="00C05E1C"/>
    <w:rsid w:val="00C60FAC"/>
    <w:rsid w:val="00C663EC"/>
    <w:rsid w:val="00CD3387"/>
    <w:rsid w:val="00D976CB"/>
    <w:rsid w:val="00DF48FC"/>
    <w:rsid w:val="00F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31E"/>
  <w15:chartTrackingRefBased/>
  <w15:docId w15:val="{AE474CF3-89B2-4023-A942-EE4D0EB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31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3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9818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BA92-A6C6-4BB5-80E5-88FC8806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21</cp:revision>
  <dcterms:created xsi:type="dcterms:W3CDTF">2023-11-13T08:14:00Z</dcterms:created>
  <dcterms:modified xsi:type="dcterms:W3CDTF">2023-12-05T08:05:00Z</dcterms:modified>
</cp:coreProperties>
</file>